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6B52" w14:textId="276C1590" w:rsidR="00AE6A55" w:rsidRDefault="002027EF">
      <w:r>
        <w:rPr>
          <w:noProof/>
        </w:rPr>
        <w:drawing>
          <wp:anchor distT="0" distB="0" distL="114300" distR="114300" simplePos="0" relativeHeight="251678720" behindDoc="0" locked="0" layoutInCell="1" allowOverlap="1" wp14:anchorId="2C3AA1F3" wp14:editId="1B659B6E">
            <wp:simplePos x="0" y="0"/>
            <wp:positionH relativeFrom="margin">
              <wp:posOffset>3967480</wp:posOffset>
            </wp:positionH>
            <wp:positionV relativeFrom="paragraph">
              <wp:posOffset>-657225</wp:posOffset>
            </wp:positionV>
            <wp:extent cx="2133600" cy="1422400"/>
            <wp:effectExtent l="0" t="0" r="0" b="0"/>
            <wp:wrapNone/>
            <wp:docPr id="182513468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34685" name="Picture 18251346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3642283" wp14:editId="78840628">
            <wp:simplePos x="0" y="0"/>
            <wp:positionH relativeFrom="column">
              <wp:posOffset>4175760</wp:posOffset>
            </wp:positionH>
            <wp:positionV relativeFrom="paragraph">
              <wp:posOffset>613410</wp:posOffset>
            </wp:positionV>
            <wp:extent cx="2065647" cy="1536478"/>
            <wp:effectExtent l="0" t="0" r="0" b="6985"/>
            <wp:wrapNone/>
            <wp:docPr id="2026922644" name="Picture 1" descr="A group of rolls of blue toilet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22644" name="Picture 1" descr="A group of rolls of blue toilet pap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47" cy="1536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5C84430" wp14:editId="578CF9E6">
                <wp:simplePos x="0" y="0"/>
                <wp:positionH relativeFrom="page">
                  <wp:posOffset>-139700</wp:posOffset>
                </wp:positionH>
                <wp:positionV relativeFrom="page">
                  <wp:posOffset>195580</wp:posOffset>
                </wp:positionV>
                <wp:extent cx="3175000" cy="538481"/>
                <wp:effectExtent l="0" t="0" r="0" b="0"/>
                <wp:wrapNone/>
                <wp:docPr id="1073741828" name="officeArt object" descr="(10 X 4 Pack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384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293FD2" w14:textId="117E62F4" w:rsidR="00AE6A55" w:rsidRDefault="00AE6A55">
                            <w:pPr>
                              <w:pStyle w:val="Title1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8443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(10 X 4 Pack)" style="position:absolute;margin-left:-11pt;margin-top:15.4pt;width:250pt;height:42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23293FD2" w14:textId="117E62F4" w:rsidR="00AE6A55" w:rsidRDefault="00AE6A55">
                      <w:pPr>
                        <w:pStyle w:val="Tit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4D2F811" wp14:editId="5132A934">
            <wp:simplePos x="0" y="0"/>
            <wp:positionH relativeFrom="page">
              <wp:align>left</wp:align>
            </wp:positionH>
            <wp:positionV relativeFrom="page">
              <wp:posOffset>28575</wp:posOffset>
            </wp:positionV>
            <wp:extent cx="7559675" cy="10685145"/>
            <wp:effectExtent l="0" t="0" r="3175" b="1905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5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6C927B3" wp14:editId="19353015">
                <wp:simplePos x="0" y="0"/>
                <wp:positionH relativeFrom="page">
                  <wp:posOffset>1585595</wp:posOffset>
                </wp:positionH>
                <wp:positionV relativeFrom="page">
                  <wp:posOffset>247650</wp:posOffset>
                </wp:positionV>
                <wp:extent cx="3333750" cy="1104900"/>
                <wp:effectExtent l="0" t="0" r="0" b="0"/>
                <wp:wrapNone/>
                <wp:docPr id="1073741826" name="officeArt object" descr="Serene Quil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104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F7F976" w14:textId="5753C28E" w:rsidR="00AE6A55" w:rsidRDefault="00AE6A55">
                            <w:pPr>
                              <w:pStyle w:val="Title1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27B3" id="_x0000_s1027" type="#_x0000_t202" alt="Serene Quilts" style="position:absolute;margin-left:124.85pt;margin-top:19.5pt;width:262.5pt;height:87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" filled="f" stroked="f" strokeweight="1pt">
                <v:stroke miterlimit="4"/>
                <v:textbox inset="4pt,4pt,4pt,4pt">
                  <w:txbxContent>
                    <w:p w14:paraId="02F7F976" w14:textId="5753C28E" w:rsidR="00AE6A55" w:rsidRDefault="00AE6A55">
                      <w:pPr>
                        <w:pStyle w:val="Tit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79FC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78D7395" wp14:editId="486E2284">
                <wp:simplePos x="0" y="0"/>
                <wp:positionH relativeFrom="page">
                  <wp:posOffset>133350</wp:posOffset>
                </wp:positionH>
                <wp:positionV relativeFrom="page">
                  <wp:posOffset>5372100</wp:posOffset>
                </wp:positionV>
                <wp:extent cx="3248025" cy="234886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348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377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00A2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9"/>
                              <w:gridCol w:w="2268"/>
                            </w:tblGrid>
                            <w:tr w:rsidR="00AE6A55" w14:paraId="37581013" w14:textId="77777777" w:rsidTr="009D79FC">
                              <w:trPr>
                                <w:trHeight w:val="250"/>
                                <w:tblHeader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FFFFFF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10F8F9" w14:textId="77777777" w:rsidR="00AE6A55" w:rsidRDefault="00AE6A55"/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FFFFFF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2C1CC3" w14:textId="77777777" w:rsidR="00AE6A55" w:rsidRDefault="00AE6A55"/>
                              </w:tc>
                            </w:tr>
                            <w:tr w:rsidR="00AE6A55" w14:paraId="2C056E0D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6D7B53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Paper Type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20FFE3" w14:textId="4A9B0B56" w:rsidR="00AE6A55" w:rsidRDefault="009D79FC">
                                  <w:pPr>
                                    <w:pStyle w:val="TableStyle2"/>
                                  </w:pPr>
                                  <w:r>
                                    <w:t xml:space="preserve">FSC100% </w:t>
                                  </w:r>
                                  <w:r w:rsidR="002C36EE">
                                    <w:t>Recycled</w:t>
                                  </w:r>
                                </w:p>
                              </w:tc>
                            </w:tr>
                            <w:tr w:rsidR="00AE6A55" w14:paraId="6AFB2E03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5BA03E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1F5B37" w14:textId="75D18325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t>Blue</w:t>
                                  </w:r>
                                </w:p>
                              </w:tc>
                            </w:tr>
                            <w:tr w:rsidR="00AE6A55" w14:paraId="3722E0E9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210B8C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Ply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C4C769" w14:textId="3C589891" w:rsidR="002C36EE" w:rsidRPr="002C36EE" w:rsidRDefault="002C36EE">
                                  <w:pPr>
                                    <w:pStyle w:val="TableStyle2"/>
                                    <w:rPr>
                                      <w:color w:val="004479"/>
                                    </w:rPr>
                                  </w:pPr>
                                  <w:r>
                                    <w:rPr>
                                      <w:color w:val="00447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E5D9E" w14:paraId="56C4619C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AC88F2" w14:textId="2731CB66" w:rsidR="008E5D9E" w:rsidRDefault="008E5D9E" w:rsidP="008E5D9E">
                                  <w:pPr>
                                    <w:pStyle w:val="TableStyle2"/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Roll Length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0E684F" w14:textId="3C54DDA0" w:rsidR="008E5D9E" w:rsidRDefault="008E5D9E" w:rsidP="008E5D9E">
                                  <w:pPr>
                                    <w:pStyle w:val="TableStyle2"/>
                                    <w:rPr>
                                      <w:color w:val="004479"/>
                                    </w:rPr>
                                  </w:pPr>
                                  <w:r>
                                    <w:t>150m</w:t>
                                  </w:r>
                                </w:p>
                              </w:tc>
                            </w:tr>
                            <w:tr w:rsidR="008E5D9E" w14:paraId="66083051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1B1559" w14:textId="77777777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Sheet Width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0ED4D8" w14:textId="0AE31D7F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t>165mm</w:t>
                                  </w:r>
                                </w:p>
                              </w:tc>
                            </w:tr>
                            <w:tr w:rsidR="008E5D9E" w14:paraId="1CDF00B4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328910" w14:textId="2B59F244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Sheet Length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C10B66" w14:textId="716639CB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t>365mm</w:t>
                                  </w:r>
                                </w:p>
                              </w:tc>
                            </w:tr>
                            <w:tr w:rsidR="008E5D9E" w14:paraId="2FB40340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22AB928" w14:textId="7DA6DB92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Sheets per Roll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0DFD1D" w14:textId="0315983E" w:rsidR="008E5D9E" w:rsidRDefault="004818FA" w:rsidP="008E5D9E">
                                  <w:pPr>
                                    <w:pStyle w:val="TableStyle2"/>
                                  </w:pPr>
                                  <w:r>
                                    <w:t>410</w:t>
                                  </w:r>
                                </w:p>
                              </w:tc>
                            </w:tr>
                            <w:tr w:rsidR="008E5D9E" w14:paraId="6437E32F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7ED6D31" w14:textId="6106BA08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Core Diameter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82BA74" w14:textId="2C83D090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t>60mm</w:t>
                                  </w:r>
                                </w:p>
                              </w:tc>
                            </w:tr>
                            <w:tr w:rsidR="008E5D9E" w14:paraId="136E02E3" w14:textId="77777777" w:rsidTr="009D79FC">
                              <w:tblPrEx>
                                <w:shd w:val="clear" w:color="auto" w:fill="auto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136341" w14:textId="5833098C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Barcode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D3A502" w14:textId="7B12CD94" w:rsidR="008E5D9E" w:rsidRDefault="008E5D9E" w:rsidP="008E5D9E">
                                  <w:pPr>
                                    <w:pStyle w:val="TableStyle2"/>
                                  </w:pPr>
                                  <w:r>
                                    <w:t>7342839834</w:t>
                                  </w:r>
                                  <w:r w:rsidR="000A5D1E">
                                    <w:t>405</w:t>
                                  </w:r>
                                </w:p>
                              </w:tc>
                            </w:tr>
                          </w:tbl>
                          <w:p w14:paraId="7E718B0A" w14:textId="77777777" w:rsidR="00A816F6" w:rsidRDefault="00A816F6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D7395" id="_x0000_s1028" style="position:absolute;margin-left:10.5pt;margin-top:423pt;width:255.75pt;height:184.95pt;z-index:2516674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" filled="f" stroked="f">
                <v:textbox style="mso-fit-shape-to-text:t" inset="0,0,0,0">
                  <w:txbxContent>
                    <w:tbl>
                      <w:tblPr>
                        <w:tblW w:w="5377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00A2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09"/>
                        <w:gridCol w:w="2268"/>
                      </w:tblGrid>
                      <w:tr w:rsidR="00AE6A55" w14:paraId="37581013" w14:textId="77777777" w:rsidTr="009D79FC">
                        <w:trPr>
                          <w:trHeight w:val="250"/>
                          <w:tblHeader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FFFFFF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10F8F9" w14:textId="77777777" w:rsidR="00AE6A55" w:rsidRDefault="00AE6A55"/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FFFFFF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2C1CC3" w14:textId="77777777" w:rsidR="00AE6A55" w:rsidRDefault="00AE6A55"/>
                        </w:tc>
                      </w:tr>
                      <w:tr w:rsidR="00AE6A55" w14:paraId="2C056E0D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6D7B53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Paper Type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20FFE3" w14:textId="4A9B0B56" w:rsidR="00AE6A55" w:rsidRDefault="009D79FC">
                            <w:pPr>
                              <w:pStyle w:val="TableStyle2"/>
                            </w:pPr>
                            <w:r>
                              <w:t xml:space="preserve">FSC100% </w:t>
                            </w:r>
                            <w:r w:rsidR="002C36EE">
                              <w:t>Recycled</w:t>
                            </w:r>
                          </w:p>
                        </w:tc>
                      </w:tr>
                      <w:tr w:rsidR="00AE6A55" w14:paraId="6AFB2E03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5BA03E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1F5B37" w14:textId="75D18325" w:rsidR="00AE6A55" w:rsidRDefault="002C36EE">
                            <w:pPr>
                              <w:pStyle w:val="TableStyle2"/>
                            </w:pPr>
                            <w:r>
                              <w:t>Blue</w:t>
                            </w:r>
                          </w:p>
                        </w:tc>
                      </w:tr>
                      <w:tr w:rsidR="00AE6A55" w14:paraId="3722E0E9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210B8C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Ply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C4C769" w14:textId="3C589891" w:rsidR="002C36EE" w:rsidRPr="002C36EE" w:rsidRDefault="002C36EE">
                            <w:pPr>
                              <w:pStyle w:val="TableStyle2"/>
                              <w:rPr>
                                <w:color w:val="004479"/>
                              </w:rPr>
                            </w:pPr>
                            <w:r>
                              <w:rPr>
                                <w:color w:val="004479"/>
                              </w:rPr>
                              <w:t>2</w:t>
                            </w:r>
                          </w:p>
                        </w:tc>
                      </w:tr>
                      <w:tr w:rsidR="008E5D9E" w14:paraId="56C4619C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AC88F2" w14:textId="2731CB66" w:rsidR="008E5D9E" w:rsidRDefault="008E5D9E" w:rsidP="008E5D9E">
                            <w:pPr>
                              <w:pStyle w:val="TableStyle2"/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Roll Length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0E684F" w14:textId="3C54DDA0" w:rsidR="008E5D9E" w:rsidRDefault="008E5D9E" w:rsidP="008E5D9E">
                            <w:pPr>
                              <w:pStyle w:val="TableStyle2"/>
                              <w:rPr>
                                <w:color w:val="004479"/>
                              </w:rPr>
                            </w:pPr>
                            <w:r>
                              <w:t>150m</w:t>
                            </w:r>
                          </w:p>
                        </w:tc>
                      </w:tr>
                      <w:tr w:rsidR="008E5D9E" w14:paraId="66083051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1B1559" w14:textId="77777777" w:rsidR="008E5D9E" w:rsidRDefault="008E5D9E" w:rsidP="008E5D9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Sheet Width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0ED4D8" w14:textId="0AE31D7F" w:rsidR="008E5D9E" w:rsidRDefault="008E5D9E" w:rsidP="008E5D9E">
                            <w:pPr>
                              <w:pStyle w:val="TableStyle2"/>
                            </w:pPr>
                            <w:r>
                              <w:t>165mm</w:t>
                            </w:r>
                          </w:p>
                        </w:tc>
                      </w:tr>
                      <w:tr w:rsidR="008E5D9E" w14:paraId="1CDF00B4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328910" w14:textId="2B59F244" w:rsidR="008E5D9E" w:rsidRDefault="008E5D9E" w:rsidP="008E5D9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Sheet Length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C10B66" w14:textId="716639CB" w:rsidR="008E5D9E" w:rsidRDefault="008E5D9E" w:rsidP="008E5D9E">
                            <w:pPr>
                              <w:pStyle w:val="TableStyle2"/>
                            </w:pPr>
                            <w:r>
                              <w:t>365mm</w:t>
                            </w:r>
                          </w:p>
                        </w:tc>
                      </w:tr>
                      <w:tr w:rsidR="008E5D9E" w14:paraId="2FB40340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22AB928" w14:textId="7DA6DB92" w:rsidR="008E5D9E" w:rsidRDefault="008E5D9E" w:rsidP="008E5D9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Sheets per Roll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0DFD1D" w14:textId="0315983E" w:rsidR="008E5D9E" w:rsidRDefault="004818FA" w:rsidP="008E5D9E">
                            <w:pPr>
                              <w:pStyle w:val="TableStyle2"/>
                            </w:pPr>
                            <w:r>
                              <w:t>410</w:t>
                            </w:r>
                          </w:p>
                        </w:tc>
                      </w:tr>
                      <w:tr w:rsidR="008E5D9E" w14:paraId="6437E32F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7ED6D31" w14:textId="6106BA08" w:rsidR="008E5D9E" w:rsidRDefault="008E5D9E" w:rsidP="008E5D9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Core Diameter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82BA74" w14:textId="2C83D090" w:rsidR="008E5D9E" w:rsidRDefault="008E5D9E" w:rsidP="008E5D9E">
                            <w:pPr>
                              <w:pStyle w:val="TableStyle2"/>
                            </w:pPr>
                            <w:r>
                              <w:t>60mm</w:t>
                            </w:r>
                          </w:p>
                        </w:tc>
                      </w:tr>
                      <w:tr w:rsidR="008E5D9E" w14:paraId="136E02E3" w14:textId="77777777" w:rsidTr="009D79FC">
                        <w:tblPrEx>
                          <w:shd w:val="clear" w:color="auto" w:fill="auto"/>
                        </w:tblPrEx>
                        <w:trPr>
                          <w:trHeight w:val="250"/>
                        </w:trPr>
                        <w:tc>
                          <w:tcPr>
                            <w:tcW w:w="31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136341" w14:textId="5833098C" w:rsidR="008E5D9E" w:rsidRDefault="008E5D9E" w:rsidP="008E5D9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Barcode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D3A502" w14:textId="7B12CD94" w:rsidR="008E5D9E" w:rsidRDefault="008E5D9E" w:rsidP="008E5D9E">
                            <w:pPr>
                              <w:pStyle w:val="TableStyle2"/>
                            </w:pPr>
                            <w:r>
                              <w:t>7342839834</w:t>
                            </w:r>
                            <w:r w:rsidR="000A5D1E">
                              <w:t>405</w:t>
                            </w:r>
                          </w:p>
                        </w:tc>
                      </w:tr>
                    </w:tbl>
                    <w:p w14:paraId="7E718B0A" w14:textId="77777777" w:rsidR="00A816F6" w:rsidRDefault="00A816F6"/>
                  </w:txbxContent>
                </v:textbox>
                <w10:wrap anchorx="page" anchory="page"/>
              </v:rect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044960C" wp14:editId="585E4598">
                <wp:simplePos x="0" y="0"/>
                <wp:positionH relativeFrom="page">
                  <wp:posOffset>111760</wp:posOffset>
                </wp:positionH>
                <wp:positionV relativeFrom="page">
                  <wp:posOffset>2963545</wp:posOffset>
                </wp:positionV>
                <wp:extent cx="3175000" cy="389255"/>
                <wp:effectExtent l="0" t="0" r="0" b="0"/>
                <wp:wrapNone/>
                <wp:docPr id="1073741830" name="officeArt object" descr="Product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89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53664E1" w14:textId="387E7580" w:rsidR="00AE6A55" w:rsidRDefault="00A816F6">
                            <w:pPr>
                              <w:pStyle w:val="Title1"/>
                            </w:pPr>
                            <w:r>
                              <w:rPr>
                                <w:rFonts w:ascii="Arial" w:hAnsi="Arial"/>
                                <w:color w:val="153455"/>
                                <w:sz w:val="32"/>
                                <w:szCs w:val="32"/>
                                <w14:textFill>
                                  <w14:solidFill>
                                    <w14:srgbClr w14:val="153455">
                                      <w14:alpha w14:val="15294"/>
                                    </w14:srgbClr>
                                  </w14:solidFill>
                                </w14:textFill>
                              </w:rPr>
                              <w:t>Product Data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4960C" id="_x0000_s1029" type="#_x0000_t202" alt="Product Data" style="position:absolute;margin-left:8.8pt;margin-top:233.35pt;width:250pt;height:30.6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253664E1" w14:textId="387E7580" w:rsidR="00AE6A55" w:rsidRDefault="00A816F6">
                      <w:pPr>
                        <w:pStyle w:val="Title1"/>
                      </w:pPr>
                      <w:r>
                        <w:rPr>
                          <w:rFonts w:ascii="Arial" w:hAnsi="Arial"/>
                          <w:color w:val="153455"/>
                          <w:sz w:val="32"/>
                          <w:szCs w:val="32"/>
                          <w14:textFill>
                            <w14:solidFill>
                              <w14:srgbClr w14:val="153455">
                                <w14:alpha w14:val="15294"/>
                              </w14:srgbClr>
                            </w14:solidFill>
                          </w14:textFill>
                        </w:rPr>
                        <w:t>Product 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279FEDF" wp14:editId="1327C059">
                <wp:simplePos x="0" y="0"/>
                <wp:positionH relativeFrom="page">
                  <wp:posOffset>3615055</wp:posOffset>
                </wp:positionH>
                <wp:positionV relativeFrom="page">
                  <wp:posOffset>2964815</wp:posOffset>
                </wp:positionV>
                <wp:extent cx="3175000" cy="389255"/>
                <wp:effectExtent l="0" t="0" r="0" b="0"/>
                <wp:wrapNone/>
                <wp:docPr id="1073741836" name="officeArt object" descr="Pallet Spec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89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EF9A5F" w14:textId="77777777" w:rsidR="00AE6A55" w:rsidRDefault="00A816F6">
                            <w:pPr>
                              <w:pStyle w:val="Title1"/>
                            </w:pPr>
                            <w:r>
                              <w:rPr>
                                <w:rFonts w:ascii="Arial" w:hAnsi="Arial"/>
                                <w:color w:val="153455"/>
                                <w:sz w:val="32"/>
                                <w:szCs w:val="32"/>
                                <w14:textFill>
                                  <w14:solidFill>
                                    <w14:srgbClr w14:val="153455">
                                      <w14:alpha w14:val="15294"/>
                                    </w14:srgbClr>
                                  </w14:solidFill>
                                </w14:textFill>
                              </w:rPr>
                              <w:t>Pallet Specification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FEDF" id="_x0000_s1030" type="#_x0000_t202" alt="Pallet Specification" style="position:absolute;margin-left:284.65pt;margin-top:233.45pt;width:250pt;height:30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55EF9A5F" w14:textId="77777777" w:rsidR="00AE6A55" w:rsidRDefault="00A816F6">
                      <w:pPr>
                        <w:pStyle w:val="Title1"/>
                      </w:pPr>
                      <w:r>
                        <w:rPr>
                          <w:rFonts w:ascii="Arial" w:hAnsi="Arial"/>
                          <w:color w:val="153455"/>
                          <w:sz w:val="32"/>
                          <w:szCs w:val="32"/>
                          <w14:textFill>
                            <w14:solidFill>
                              <w14:srgbClr w14:val="153455">
                                <w14:alpha w14:val="15294"/>
                              </w14:srgbClr>
                            </w14:solidFill>
                          </w14:textFill>
                        </w:rPr>
                        <w:t>Pallet Specification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6BBEDAAA" wp14:editId="6FD0FF0D">
                <wp:simplePos x="0" y="0"/>
                <wp:positionH relativeFrom="page">
                  <wp:posOffset>3578225</wp:posOffset>
                </wp:positionH>
                <wp:positionV relativeFrom="page">
                  <wp:posOffset>5047615</wp:posOffset>
                </wp:positionV>
                <wp:extent cx="3175000" cy="389255"/>
                <wp:effectExtent l="0" t="0" r="0" b="0"/>
                <wp:wrapNone/>
                <wp:docPr id="1073741835" name="officeArt object" descr="Case Spec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89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BD4CE5" w14:textId="77777777" w:rsidR="00AE6A55" w:rsidRDefault="00A816F6">
                            <w:pPr>
                              <w:pStyle w:val="Title1"/>
                            </w:pPr>
                            <w:r>
                              <w:rPr>
                                <w:rFonts w:ascii="Arial" w:hAnsi="Arial"/>
                                <w:color w:val="153455"/>
                                <w:sz w:val="32"/>
                                <w:szCs w:val="32"/>
                                <w14:textFill>
                                  <w14:solidFill>
                                    <w14:srgbClr w14:val="153455">
                                      <w14:alpha w14:val="15294"/>
                                    </w14:srgbClr>
                                  </w14:solidFill>
                                </w14:textFill>
                              </w:rPr>
                              <w:t>Case Specification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EDAAA" id="_x0000_s1031" type="#_x0000_t202" alt="Case Specification" style="position:absolute;margin-left:281.75pt;margin-top:397.45pt;width:250pt;height:30.6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6CBD4CE5" w14:textId="77777777" w:rsidR="00AE6A55" w:rsidRDefault="00A816F6">
                      <w:pPr>
                        <w:pStyle w:val="Title1"/>
                      </w:pPr>
                      <w:r>
                        <w:rPr>
                          <w:rFonts w:ascii="Arial" w:hAnsi="Arial"/>
                          <w:color w:val="153455"/>
                          <w:sz w:val="32"/>
                          <w:szCs w:val="32"/>
                          <w14:textFill>
                            <w14:solidFill>
                              <w14:srgbClr w14:val="153455">
                                <w14:alpha w14:val="15294"/>
                              </w14:srgbClr>
                            </w14:solidFill>
                          </w14:textFill>
                        </w:rPr>
                        <w:t>Case Specification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E">
        <w:rPr>
          <w:noProof/>
        </w:rPr>
        <w:drawing>
          <wp:anchor distT="152400" distB="152400" distL="152400" distR="152400" simplePos="0" relativeHeight="251674624" behindDoc="0" locked="0" layoutInCell="1" allowOverlap="1" wp14:anchorId="2D911E10" wp14:editId="2F53DDCD">
            <wp:simplePos x="0" y="0"/>
            <wp:positionH relativeFrom="page">
              <wp:posOffset>5285105</wp:posOffset>
            </wp:positionH>
            <wp:positionV relativeFrom="page">
              <wp:posOffset>8619490</wp:posOffset>
            </wp:positionV>
            <wp:extent cx="1808480" cy="1751330"/>
            <wp:effectExtent l="0" t="0" r="1270" b="1270"/>
            <wp:wrapNone/>
            <wp:docPr id="107374184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751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EE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EC5B241" wp14:editId="2049DE36">
                <wp:simplePos x="0" y="0"/>
                <wp:positionH relativeFrom="page">
                  <wp:posOffset>401955</wp:posOffset>
                </wp:positionH>
                <wp:positionV relativeFrom="page">
                  <wp:posOffset>9123045</wp:posOffset>
                </wp:positionV>
                <wp:extent cx="1868805" cy="561975"/>
                <wp:effectExtent l="0" t="0" r="0" b="0"/>
                <wp:wrapNone/>
                <wp:docPr id="1073741829" name="officeArt object" descr="Accredit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235156" w14:textId="77777777" w:rsidR="00AE6A55" w:rsidRDefault="00A816F6">
                            <w:pPr>
                              <w:pStyle w:val="Title1"/>
                            </w:pPr>
                            <w:r>
                              <w:rPr>
                                <w:rFonts w:ascii="Arial" w:hAnsi="Arial"/>
                                <w:color w:val="1A4568"/>
                                <w:sz w:val="32"/>
                                <w:szCs w:val="32"/>
                                <w14:textFill>
                                  <w14:solidFill>
                                    <w14:srgbClr w14:val="1A4568">
                                      <w14:alpha w14:val="15294"/>
                                    </w14:srgbClr>
                                  </w14:solidFill>
                                </w14:textFill>
                              </w:rPr>
                              <w:t>Accreditations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B241" id="_x0000_s1032" type="#_x0000_t202" alt="Accreditations" style="position:absolute;margin-left:31.65pt;margin-top:718.35pt;width:147.15pt;height:44.2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" filled="f" stroked="f" strokeweight="1pt">
                <v:stroke miterlimit="4"/>
                <v:textbox inset="4pt,4pt,4pt,4pt">
                  <w:txbxContent>
                    <w:p w14:paraId="1D235156" w14:textId="77777777" w:rsidR="00AE6A55" w:rsidRDefault="00A816F6">
                      <w:pPr>
                        <w:pStyle w:val="Title1"/>
                      </w:pPr>
                      <w:r>
                        <w:rPr>
                          <w:rFonts w:ascii="Arial" w:hAnsi="Arial"/>
                          <w:color w:val="1A4568"/>
                          <w:sz w:val="32"/>
                          <w:szCs w:val="32"/>
                          <w14:textFill>
                            <w14:solidFill>
                              <w14:srgbClr w14:val="1A4568">
                                <w14:alpha w14:val="15294"/>
                              </w14:srgbClr>
                            </w14:solidFill>
                          </w14:textFill>
                        </w:rPr>
                        <w:t>Accreditations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691BCB1" wp14:editId="66B50326">
                <wp:simplePos x="0" y="0"/>
                <wp:positionH relativeFrom="page">
                  <wp:posOffset>116205</wp:posOffset>
                </wp:positionH>
                <wp:positionV relativeFrom="page">
                  <wp:posOffset>5002530</wp:posOffset>
                </wp:positionV>
                <wp:extent cx="3175000" cy="389255"/>
                <wp:effectExtent l="0" t="0" r="0" b="0"/>
                <wp:wrapNone/>
                <wp:docPr id="1073741832" name="officeArt object" descr="Roll Spec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89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32F203" w14:textId="77777777" w:rsidR="00AE6A55" w:rsidRDefault="00A816F6">
                            <w:pPr>
                              <w:pStyle w:val="Title1"/>
                            </w:pPr>
                            <w:r>
                              <w:rPr>
                                <w:rFonts w:ascii="Arial" w:hAnsi="Arial"/>
                                <w:color w:val="153455"/>
                                <w:sz w:val="32"/>
                                <w:szCs w:val="32"/>
                                <w14:textFill>
                                  <w14:solidFill>
                                    <w14:srgbClr w14:val="153455">
                                      <w14:alpha w14:val="15294"/>
                                    </w14:srgbClr>
                                  </w14:solidFill>
                                </w14:textFill>
                              </w:rPr>
                              <w:t>Roll Specification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BCB1" id="_x0000_s1033" type="#_x0000_t202" alt="Roll Specification" style="position:absolute;margin-left:9.15pt;margin-top:393.9pt;width:250pt;height:30.6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" filled="f" stroked="f" strokeweight="1pt">
                <v:stroke miterlimit="4"/>
                <v:textbox inset="4pt,4pt,4pt,4pt">
                  <w:txbxContent>
                    <w:p w14:paraId="2F32F203" w14:textId="77777777" w:rsidR="00AE6A55" w:rsidRDefault="00A816F6">
                      <w:pPr>
                        <w:pStyle w:val="Title1"/>
                      </w:pPr>
                      <w:r>
                        <w:rPr>
                          <w:rFonts w:ascii="Arial" w:hAnsi="Arial"/>
                          <w:color w:val="153455"/>
                          <w:sz w:val="32"/>
                          <w:szCs w:val="32"/>
                          <w14:textFill>
                            <w14:solidFill>
                              <w14:srgbClr w14:val="153455">
                                <w14:alpha w14:val="15294"/>
                              </w14:srgbClr>
                            </w14:solidFill>
                          </w14:textFill>
                        </w:rPr>
                        <w:t>Roll Specification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32CA89BF" wp14:editId="6FA9B865">
                <wp:simplePos x="0" y="0"/>
                <wp:positionH relativeFrom="page">
                  <wp:posOffset>50165</wp:posOffset>
                </wp:positionH>
                <wp:positionV relativeFrom="page">
                  <wp:posOffset>1879600</wp:posOffset>
                </wp:positionV>
                <wp:extent cx="4250055" cy="683260"/>
                <wp:effectExtent l="0" t="0" r="0" b="0"/>
                <wp:wrapNone/>
                <wp:docPr id="1101152190" name="officeArt object" descr="Product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683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9817800" w14:textId="00559FDD" w:rsidR="002C36EE" w:rsidRPr="002C36EE" w:rsidRDefault="002027EF" w:rsidP="002C36EE">
                            <w:pPr>
                              <w:pStyle w:val="Heading1"/>
                              <w:spacing w:befor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  <w:t>Focus Eco</w:t>
                            </w:r>
                            <w:r w:rsidR="002C36EE" w:rsidRPr="002C36EE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  <w:t xml:space="preserve"> </w:t>
                            </w:r>
                            <w:r w:rsidR="009D0A3B" w:rsidRPr="009D0A3B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  <w:t>2 Ply Blue 150m 165mm Flat Sheet</w:t>
                            </w:r>
                          </w:p>
                          <w:p w14:paraId="571D20A0" w14:textId="3B9D6598" w:rsidR="002C36EE" w:rsidRDefault="002C36EE" w:rsidP="002C36EE">
                            <w:pPr>
                              <w:pStyle w:val="Title1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A89BF" id="_x0000_s1034" type="#_x0000_t202" alt="Product Data" style="position:absolute;margin-left:3.95pt;margin-top:148pt;width:334.65pt;height:53.8pt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" filled="f" stroked="f" strokeweight="1pt">
                <v:stroke miterlimit="4"/>
                <v:textbox inset="4pt,4pt,4pt,4pt">
                  <w:txbxContent>
                    <w:p w14:paraId="29817800" w14:textId="00559FDD" w:rsidR="002C36EE" w:rsidRPr="002C36EE" w:rsidRDefault="002027EF" w:rsidP="002C36EE">
                      <w:pPr>
                        <w:pStyle w:val="Heading1"/>
                        <w:spacing w:before="0"/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</w:rPr>
                        <w:t>Focus Eco</w:t>
                      </w:r>
                      <w:r w:rsidR="002C36EE" w:rsidRPr="002C36EE"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</w:rPr>
                        <w:t xml:space="preserve"> </w:t>
                      </w:r>
                      <w:r w:rsidR="009D0A3B" w:rsidRPr="009D0A3B"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</w:rPr>
                        <w:t>2 Ply Blue 150m 165mm Flat Sheet</w:t>
                      </w:r>
                    </w:p>
                    <w:p w14:paraId="571D20A0" w14:textId="3B9D6598" w:rsidR="002C36EE" w:rsidRDefault="002C36EE" w:rsidP="002C36EE">
                      <w:pPr>
                        <w:pStyle w:val="Title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DAE40B1" wp14:editId="2734BB82">
                <wp:simplePos x="0" y="0"/>
                <wp:positionH relativeFrom="page">
                  <wp:posOffset>128905</wp:posOffset>
                </wp:positionH>
                <wp:positionV relativeFrom="page">
                  <wp:posOffset>3276600</wp:posOffset>
                </wp:positionV>
                <wp:extent cx="3039745" cy="132143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745" cy="1321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777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00A2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9"/>
                              <w:gridCol w:w="1468"/>
                            </w:tblGrid>
                            <w:tr w:rsidR="00AE6A55" w14:paraId="6B9AD0E3" w14:textId="77777777" w:rsidTr="002C36EE">
                              <w:trPr>
                                <w:trHeight w:val="254"/>
                                <w:tblHeader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FFFFFF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6DB1E0" w14:textId="77777777" w:rsidR="00AE6A55" w:rsidRDefault="00AE6A55"/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929292"/>
                                    <w:left w:val="single" w:sz="4" w:space="0" w:color="FFFFFF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4DC567" w14:textId="77777777" w:rsidR="00AE6A55" w:rsidRDefault="00AE6A55"/>
                              </w:tc>
                            </w:tr>
                            <w:tr w:rsidR="00AE6A55" w14:paraId="4ADCC56A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D4C97D1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Product Code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68F06F" w14:textId="2EBA90C5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t>BC150</w:t>
                                  </w:r>
                                </w:p>
                              </w:tc>
                            </w:tr>
                            <w:tr w:rsidR="00AE6A55" w14:paraId="6910FCC0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8E4D5A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Date of Issue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3A2100" w14:textId="1EC691C5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t>01/06/2023</w:t>
                                  </w:r>
                                </w:p>
                              </w:tc>
                            </w:tr>
                            <w:tr w:rsidR="00AE6A55" w14:paraId="25AB564B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BBD466A" w14:textId="524496E2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Comm</w:t>
                                  </w:r>
                                  <w:r w:rsidR="009D79FC"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odi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ty Code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43233B" w14:textId="44D88499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t>48030090</w:t>
                                  </w:r>
                                </w:p>
                              </w:tc>
                            </w:tr>
                            <w:tr w:rsidR="00AE6A55" w14:paraId="1E23C44E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330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1A3624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Country of Origin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9BD413" w14:textId="34596E85" w:rsidR="002C36EE" w:rsidRPr="002C36EE" w:rsidRDefault="002C36EE">
                                  <w:pPr>
                                    <w:pStyle w:val="TableStyle2"/>
                                    <w:rPr>
                                      <w:color w:val="004479"/>
                                    </w:rPr>
                                  </w:pPr>
                                  <w:r>
                                    <w:t>UK</w:t>
                                  </w:r>
                                </w:p>
                              </w:tc>
                            </w:tr>
                          </w:tbl>
                          <w:p w14:paraId="5D2EB149" w14:textId="559A9630" w:rsidR="00A816F6" w:rsidRDefault="00A816F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E40B1" id="_x0000_s1035" style="position:absolute;margin-left:10.15pt;margin-top:258pt;width:239.35pt;height:104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" filled="f" stroked="f">
                <v:textbox style="mso-fit-shape-to-text:t" inset="0,0,0,0">
                  <w:txbxContent>
                    <w:tbl>
                      <w:tblPr>
                        <w:tblW w:w="4777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00A2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09"/>
                        <w:gridCol w:w="1468"/>
                      </w:tblGrid>
                      <w:tr w:rsidR="00AE6A55" w14:paraId="6B9AD0E3" w14:textId="77777777" w:rsidTr="002C36EE">
                        <w:trPr>
                          <w:trHeight w:val="254"/>
                          <w:tblHeader/>
                        </w:trPr>
                        <w:tc>
                          <w:tcPr>
                            <w:tcW w:w="330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FFFFFF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6DB1E0" w14:textId="77777777" w:rsidR="00AE6A55" w:rsidRDefault="00AE6A55"/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929292"/>
                              <w:left w:val="single" w:sz="4" w:space="0" w:color="FFFFFF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4DC567" w14:textId="77777777" w:rsidR="00AE6A55" w:rsidRDefault="00AE6A55"/>
                        </w:tc>
                      </w:tr>
                      <w:tr w:rsidR="00AE6A55" w14:paraId="4ADCC56A" w14:textId="77777777" w:rsidTr="002C36EE">
                        <w:tblPrEx>
                          <w:shd w:val="clear" w:color="auto" w:fill="auto"/>
                        </w:tblPrEx>
                        <w:trPr>
                          <w:trHeight w:val="254"/>
                        </w:trPr>
                        <w:tc>
                          <w:tcPr>
                            <w:tcW w:w="3308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D4C97D1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Product Code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68F06F" w14:textId="2EBA90C5" w:rsidR="00AE6A55" w:rsidRDefault="002C36EE">
                            <w:pPr>
                              <w:pStyle w:val="TableStyle2"/>
                            </w:pPr>
                            <w:r>
                              <w:t>BC150</w:t>
                            </w:r>
                          </w:p>
                        </w:tc>
                      </w:tr>
                      <w:tr w:rsidR="00AE6A55" w14:paraId="6910FCC0" w14:textId="77777777" w:rsidTr="002C36EE">
                        <w:tblPrEx>
                          <w:shd w:val="clear" w:color="auto" w:fill="auto"/>
                        </w:tblPrEx>
                        <w:trPr>
                          <w:trHeight w:val="254"/>
                        </w:trPr>
                        <w:tc>
                          <w:tcPr>
                            <w:tcW w:w="330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8E4D5A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Date of Issue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3A2100" w14:textId="1EC691C5" w:rsidR="00AE6A55" w:rsidRDefault="002C36EE">
                            <w:pPr>
                              <w:pStyle w:val="TableStyle2"/>
                            </w:pPr>
                            <w:r>
                              <w:t>01/06/2023</w:t>
                            </w:r>
                          </w:p>
                        </w:tc>
                      </w:tr>
                      <w:tr w:rsidR="00AE6A55" w14:paraId="25AB564B" w14:textId="77777777" w:rsidTr="002C36EE">
                        <w:tblPrEx>
                          <w:shd w:val="clear" w:color="auto" w:fill="auto"/>
                        </w:tblPrEx>
                        <w:trPr>
                          <w:trHeight w:val="254"/>
                        </w:trPr>
                        <w:tc>
                          <w:tcPr>
                            <w:tcW w:w="330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BBD466A" w14:textId="524496E2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Comm</w:t>
                            </w:r>
                            <w:r w:rsidR="009D79FC"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odi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ty Code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43233B" w14:textId="44D88499" w:rsidR="00AE6A55" w:rsidRDefault="002C36EE">
                            <w:pPr>
                              <w:pStyle w:val="TableStyle2"/>
                            </w:pPr>
                            <w:r>
                              <w:t>48030090</w:t>
                            </w:r>
                          </w:p>
                        </w:tc>
                      </w:tr>
                      <w:tr w:rsidR="00AE6A55" w14:paraId="1E23C44E" w14:textId="77777777" w:rsidTr="002C36EE">
                        <w:tblPrEx>
                          <w:shd w:val="clear" w:color="auto" w:fill="auto"/>
                        </w:tblPrEx>
                        <w:trPr>
                          <w:trHeight w:val="254"/>
                        </w:trPr>
                        <w:tc>
                          <w:tcPr>
                            <w:tcW w:w="330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1A3624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Country of Origin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9BD413" w14:textId="34596E85" w:rsidR="002C36EE" w:rsidRPr="002C36EE" w:rsidRDefault="002C36EE">
                            <w:pPr>
                              <w:pStyle w:val="TableStyle2"/>
                              <w:rPr>
                                <w:color w:val="004479"/>
                              </w:rPr>
                            </w:pPr>
                            <w:r>
                              <w:t>UK</w:t>
                            </w:r>
                          </w:p>
                        </w:tc>
                      </w:tr>
                    </w:tbl>
                    <w:p w14:paraId="5D2EB149" w14:textId="559A9630" w:rsidR="00A816F6" w:rsidRDefault="00A816F6"/>
                  </w:txbxContent>
                </v:textbox>
                <w10:wrap anchorx="page" anchory="page"/>
              </v:rect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93046F6" wp14:editId="06F5F427">
                <wp:simplePos x="0" y="0"/>
                <wp:positionH relativeFrom="page">
                  <wp:posOffset>3608455</wp:posOffset>
                </wp:positionH>
                <wp:positionV relativeFrom="page">
                  <wp:posOffset>5356002</wp:posOffset>
                </wp:positionV>
                <wp:extent cx="3546824" cy="158623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824" cy="158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516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00A2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9"/>
                              <w:gridCol w:w="2207"/>
                            </w:tblGrid>
                            <w:tr w:rsidR="002C36EE" w14:paraId="692A89F4" w14:textId="77777777" w:rsidTr="002C36EE">
                              <w:trPr>
                                <w:trHeight w:val="194"/>
                                <w:tblHeader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FFFFFF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F9818B" w14:textId="77777777" w:rsidR="002C36EE" w:rsidRDefault="002C36EE"/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FFFFFF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EB911A" w14:textId="77777777" w:rsidR="002C36EE" w:rsidRDefault="002C36EE"/>
                              </w:tc>
                            </w:tr>
                            <w:tr w:rsidR="002C36EE" w14:paraId="1B37F852" w14:textId="77777777" w:rsidTr="002C36EE">
                              <w:trPr>
                                <w:trHeight w:val="194"/>
                                <w:tblHeader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5754A3A" w14:textId="662A5D4E" w:rsidR="002C36EE" w:rsidRDefault="002C36EE"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Case Quantity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AD6CE8" w14:textId="37F45238" w:rsidR="002C36EE" w:rsidRDefault="002C36EE">
                                  <w:r>
                                    <w:rPr>
                                      <w:rFonts w:ascii="Helvetica Neue" w:hAnsi="Helvetica Neue"/>
                                      <w:color w:val="3F536D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C36EE" w14:paraId="3D17DB36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5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FB4B0E" w14:textId="76826913" w:rsidR="002C36EE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Case Weight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67B23C4" w14:textId="24971C83" w:rsidR="002C36EE" w:rsidRDefault="008E5D9E">
                                  <w:pPr>
                                    <w:pStyle w:val="TableStyle2"/>
                                  </w:pPr>
                                  <w:r>
                                    <w:t>5.4kg</w:t>
                                  </w:r>
                                </w:p>
                              </w:tc>
                            </w:tr>
                            <w:tr w:rsidR="002C36EE" w14:paraId="035F6B73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5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418B9F" w14:textId="6EB10EEE" w:rsidR="002C36EE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Case Dimensions (W x L x H)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89626E9" w14:textId="2D96F4D5" w:rsidR="002C36EE" w:rsidRDefault="002C36EE">
                                  <w:pPr>
                                    <w:pStyle w:val="TableStyle2"/>
                                  </w:pPr>
                                  <w:r>
                                    <w:t>340mm x 490mm x165mm</w:t>
                                  </w:r>
                                </w:p>
                              </w:tc>
                            </w:tr>
                            <w:tr w:rsidR="002C36EE" w14:paraId="6760BE61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5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A9D418" w14:textId="0150C726" w:rsidR="002C36EE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Packaging Materials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3A9B32" w14:textId="322DEC28" w:rsidR="002C36EE" w:rsidRDefault="002C36EE">
                                  <w:pPr>
                                    <w:pStyle w:val="TableStyle2"/>
                                  </w:pPr>
                                  <w:r>
                                    <w:t>LDPE Shrink contains a minimum of 30% PCR</w:t>
                                  </w:r>
                                </w:p>
                              </w:tc>
                            </w:tr>
                            <w:tr w:rsidR="002C36EE" w14:paraId="145E05E3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5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5747AB0" w14:textId="4927AD27" w:rsidR="002C36EE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Packaging Disposal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DF06E0" w14:textId="77777777" w:rsidR="002C36EE" w:rsidRDefault="002C36EE" w:rsidP="002C36EE">
                                  <w:pPr>
                                    <w:pStyle w:val="TableText"/>
                                    <w:suppressOverlap/>
                                  </w:pPr>
                                  <w:r>
                                    <w:t>Recycled board core and LDPE wrap can both be widely recycled.</w:t>
                                  </w:r>
                                </w:p>
                                <w:p w14:paraId="6093778B" w14:textId="122A9CFE" w:rsidR="002C36EE" w:rsidRDefault="002C36EE">
                                  <w:pPr>
                                    <w:pStyle w:val="TableStyle2"/>
                                  </w:pPr>
                                </w:p>
                              </w:tc>
                            </w:tr>
                          </w:tbl>
                          <w:p w14:paraId="4D07AF3D" w14:textId="77777777" w:rsidR="00A816F6" w:rsidRDefault="00A816F6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3046F6" id="_x0000_s1036" style="position:absolute;margin-left:284.15pt;margin-top:421.75pt;width:279.3pt;height:124.9pt;z-index:2516684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" filled="f" stroked="f">
                <v:textbox style="mso-fit-shape-to-text:t" inset="0,0,0,0">
                  <w:txbxContent>
                    <w:tbl>
                      <w:tblPr>
                        <w:tblW w:w="5516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00A2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09"/>
                        <w:gridCol w:w="2207"/>
                      </w:tblGrid>
                      <w:tr w:rsidR="002C36EE" w14:paraId="692A89F4" w14:textId="77777777" w:rsidTr="002C36EE">
                        <w:trPr>
                          <w:trHeight w:val="194"/>
                          <w:tblHeader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FFFFFF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F9818B" w14:textId="77777777" w:rsidR="002C36EE" w:rsidRDefault="002C36EE"/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FFFFFF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EB911A" w14:textId="77777777" w:rsidR="002C36EE" w:rsidRDefault="002C36EE"/>
                        </w:tc>
                      </w:tr>
                      <w:tr w:rsidR="002C36EE" w14:paraId="1B37F852" w14:textId="77777777" w:rsidTr="002C36EE">
                        <w:trPr>
                          <w:trHeight w:val="194"/>
                          <w:tblHeader/>
                        </w:trPr>
                        <w:tc>
                          <w:tcPr>
                            <w:tcW w:w="3309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5754A3A" w14:textId="662A5D4E" w:rsidR="002C36EE" w:rsidRDefault="002C36EE"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Case Quantity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AD6CE8" w14:textId="37F45238" w:rsidR="002C36EE" w:rsidRDefault="002C36EE">
                            <w:r>
                              <w:rPr>
                                <w:rFonts w:ascii="Helvetica Neue" w:hAnsi="Helvetica Neue"/>
                                <w:color w:val="3F536D"/>
                              </w:rPr>
                              <w:t>6</w:t>
                            </w:r>
                          </w:p>
                        </w:tc>
                      </w:tr>
                      <w:tr w:rsidR="002C36EE" w14:paraId="3D17DB36" w14:textId="77777777" w:rsidTr="002C36EE">
                        <w:tblPrEx>
                          <w:shd w:val="clear" w:color="auto" w:fill="auto"/>
                        </w:tblPrEx>
                        <w:trPr>
                          <w:trHeight w:val="255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FB4B0E" w14:textId="76826913" w:rsidR="002C36EE" w:rsidRDefault="002C36E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Case Weight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67B23C4" w14:textId="24971C83" w:rsidR="002C36EE" w:rsidRDefault="008E5D9E">
                            <w:pPr>
                              <w:pStyle w:val="TableStyle2"/>
                            </w:pPr>
                            <w:r>
                              <w:t>5.4kg</w:t>
                            </w:r>
                          </w:p>
                        </w:tc>
                      </w:tr>
                      <w:tr w:rsidR="002C36EE" w14:paraId="035F6B73" w14:textId="77777777" w:rsidTr="002C36EE">
                        <w:tblPrEx>
                          <w:shd w:val="clear" w:color="auto" w:fill="auto"/>
                        </w:tblPrEx>
                        <w:trPr>
                          <w:trHeight w:val="255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418B9F" w14:textId="6EB10EEE" w:rsidR="002C36EE" w:rsidRDefault="002C36E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Case Dimensions (W x L x H)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89626E9" w14:textId="2D96F4D5" w:rsidR="002C36EE" w:rsidRDefault="002C36EE">
                            <w:pPr>
                              <w:pStyle w:val="TableStyle2"/>
                            </w:pPr>
                            <w:r>
                              <w:t>340mm x 490mm x165mm</w:t>
                            </w:r>
                          </w:p>
                        </w:tc>
                      </w:tr>
                      <w:tr w:rsidR="002C36EE" w14:paraId="6760BE61" w14:textId="77777777" w:rsidTr="002C36EE">
                        <w:tblPrEx>
                          <w:shd w:val="clear" w:color="auto" w:fill="auto"/>
                        </w:tblPrEx>
                        <w:trPr>
                          <w:trHeight w:val="255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A9D418" w14:textId="0150C726" w:rsidR="002C36EE" w:rsidRDefault="002C36E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Packaging Materials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3A9B32" w14:textId="322DEC28" w:rsidR="002C36EE" w:rsidRDefault="002C36EE">
                            <w:pPr>
                              <w:pStyle w:val="TableStyle2"/>
                            </w:pPr>
                            <w:r>
                              <w:t>LDPE Shrink contains a minimum of 30% PCR</w:t>
                            </w:r>
                          </w:p>
                        </w:tc>
                      </w:tr>
                      <w:tr w:rsidR="002C36EE" w14:paraId="145E05E3" w14:textId="77777777" w:rsidTr="002C36EE">
                        <w:tblPrEx>
                          <w:shd w:val="clear" w:color="auto" w:fill="auto"/>
                        </w:tblPrEx>
                        <w:trPr>
                          <w:trHeight w:val="255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5747AB0" w14:textId="4927AD27" w:rsidR="002C36EE" w:rsidRDefault="002C36EE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Packaging Disposal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DF06E0" w14:textId="77777777" w:rsidR="002C36EE" w:rsidRDefault="002C36EE" w:rsidP="002C36EE">
                            <w:pPr>
                              <w:pStyle w:val="TableText"/>
                              <w:suppressOverlap/>
                            </w:pPr>
                            <w:r>
                              <w:t>Recycled board core and LDPE wrap can both be widely recycled.</w:t>
                            </w:r>
                          </w:p>
                          <w:p w14:paraId="6093778B" w14:textId="122A9CFE" w:rsidR="002C36EE" w:rsidRDefault="002C36EE">
                            <w:pPr>
                              <w:pStyle w:val="TableStyle2"/>
                            </w:pPr>
                          </w:p>
                        </w:tc>
                      </w:tr>
                    </w:tbl>
                    <w:p w14:paraId="4D07AF3D" w14:textId="77777777" w:rsidR="00A816F6" w:rsidRDefault="00A816F6"/>
                  </w:txbxContent>
                </v:textbox>
                <w10:wrap anchorx="page" anchory="page"/>
              </v:rect>
            </w:pict>
          </mc:Fallback>
        </mc:AlternateContent>
      </w:r>
      <w:r w:rsidR="002C36EE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CF58FD1" wp14:editId="6EFD75F5">
                <wp:simplePos x="0" y="0"/>
                <wp:positionH relativeFrom="page">
                  <wp:posOffset>3618502</wp:posOffset>
                </wp:positionH>
                <wp:positionV relativeFrom="page">
                  <wp:posOffset>3255896</wp:posOffset>
                </wp:positionV>
                <wp:extent cx="3667286" cy="157861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286" cy="157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516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00A2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9"/>
                              <w:gridCol w:w="2207"/>
                            </w:tblGrid>
                            <w:tr w:rsidR="00AE6A55" w14:paraId="66819C3B" w14:textId="77777777" w:rsidTr="002C36EE">
                              <w:trPr>
                                <w:trHeight w:val="194"/>
                                <w:tblHeader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FFFFFF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85DC30" w14:textId="77777777" w:rsidR="00AE6A55" w:rsidRDefault="00AE6A55"/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FFFFFF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08CBF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5CF074" w14:textId="77777777" w:rsidR="00AE6A55" w:rsidRDefault="00AE6A55"/>
                              </w:tc>
                            </w:tr>
                            <w:tr w:rsidR="00AE6A55" w14:paraId="71319BF9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3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537AA6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Cases per Layer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94E568" w14:textId="4B6F8A1D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color w:val="3F536D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E6A55" w14:paraId="5C332A22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3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398D74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Layers by Pallet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F4677F" w14:textId="6F60424D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color w:val="004479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E6A55" w14:paraId="63C15E32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3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E440A1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Pallet Height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C903802" w14:textId="753C41E4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color w:val="004479"/>
                                    </w:rPr>
                                    <w:t>2.3mm</w:t>
                                  </w:r>
                                </w:p>
                              </w:tc>
                            </w:tr>
                            <w:tr w:rsidR="00AE6A55" w14:paraId="0091A4D7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3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478A38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Cases per Pallet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EAF5F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8E48F5" w14:textId="557EE25F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color w:val="004479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AE6A55" w14:paraId="3ADEFD38" w14:textId="77777777" w:rsidTr="002C36EE">
                              <w:tblPrEx>
                                <w:shd w:val="clear" w:color="auto" w:fill="auto"/>
                              </w:tblPrEx>
                              <w:trPr>
                                <w:trHeight w:val="253"/>
                              </w:trPr>
                              <w:tc>
                                <w:tcPr>
                                  <w:tcW w:w="3309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6D8AAB" w14:textId="77777777" w:rsidR="00AE6A55" w:rsidRDefault="00A816F6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3F536D"/>
                                    </w:rPr>
                                    <w:t>Double Stacked: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6DB5A9" w14:textId="4A19B51E" w:rsidR="00AE6A55" w:rsidRDefault="002C36EE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color w:val="00447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7A52BAE" w14:textId="77777777" w:rsidR="00A816F6" w:rsidRDefault="00A816F6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58FD1" id="_x0000_s1037" style="position:absolute;margin-left:284.9pt;margin-top:256.35pt;width:288.75pt;height:124.3pt;z-index:251673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" filled="f" stroked="f">
                <v:textbox style="mso-fit-shape-to-text:t" inset="0,0,0,0">
                  <w:txbxContent>
                    <w:tbl>
                      <w:tblPr>
                        <w:tblW w:w="5516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00A2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09"/>
                        <w:gridCol w:w="2207"/>
                      </w:tblGrid>
                      <w:tr w:rsidR="00AE6A55" w14:paraId="66819C3B" w14:textId="77777777" w:rsidTr="002C36EE">
                        <w:trPr>
                          <w:trHeight w:val="194"/>
                          <w:tblHeader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FFFFFF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85DC30" w14:textId="77777777" w:rsidR="00AE6A55" w:rsidRDefault="00AE6A55"/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FFFFFF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08CBF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5CF074" w14:textId="77777777" w:rsidR="00AE6A55" w:rsidRDefault="00AE6A55"/>
                        </w:tc>
                      </w:tr>
                      <w:tr w:rsidR="00AE6A55" w14:paraId="71319BF9" w14:textId="77777777" w:rsidTr="002C36EE">
                        <w:tblPrEx>
                          <w:shd w:val="clear" w:color="auto" w:fill="auto"/>
                        </w:tblPrEx>
                        <w:trPr>
                          <w:trHeight w:val="253"/>
                        </w:trPr>
                        <w:tc>
                          <w:tcPr>
                            <w:tcW w:w="3309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537AA6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Cases per Layer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94E568" w14:textId="4B6F8A1D" w:rsidR="00AE6A55" w:rsidRDefault="002C36EE">
                            <w:pPr>
                              <w:pStyle w:val="TableStyle2"/>
                            </w:pPr>
                            <w:r>
                              <w:rPr>
                                <w:color w:val="3F536D"/>
                              </w:rPr>
                              <w:t>7</w:t>
                            </w:r>
                          </w:p>
                        </w:tc>
                      </w:tr>
                      <w:tr w:rsidR="00AE6A55" w14:paraId="5C332A22" w14:textId="77777777" w:rsidTr="002C36EE">
                        <w:tblPrEx>
                          <w:shd w:val="clear" w:color="auto" w:fill="auto"/>
                        </w:tblPrEx>
                        <w:trPr>
                          <w:trHeight w:val="253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398D74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Layers by Pallet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F4677F" w14:textId="6F60424D" w:rsidR="00AE6A55" w:rsidRDefault="002C36EE">
                            <w:pPr>
                              <w:pStyle w:val="TableStyle2"/>
                            </w:pPr>
                            <w:r>
                              <w:rPr>
                                <w:color w:val="004479"/>
                              </w:rPr>
                              <w:t>13</w:t>
                            </w:r>
                          </w:p>
                        </w:tc>
                      </w:tr>
                      <w:tr w:rsidR="00AE6A55" w14:paraId="63C15E32" w14:textId="77777777" w:rsidTr="002C36EE">
                        <w:tblPrEx>
                          <w:shd w:val="clear" w:color="auto" w:fill="auto"/>
                        </w:tblPrEx>
                        <w:trPr>
                          <w:trHeight w:val="253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E440A1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Pallet Height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C903802" w14:textId="753C41E4" w:rsidR="00AE6A55" w:rsidRDefault="002C36EE">
                            <w:pPr>
                              <w:pStyle w:val="TableStyle2"/>
                            </w:pPr>
                            <w:r>
                              <w:rPr>
                                <w:color w:val="004479"/>
                              </w:rPr>
                              <w:t>2.3mm</w:t>
                            </w:r>
                          </w:p>
                        </w:tc>
                      </w:tr>
                      <w:tr w:rsidR="00AE6A55" w14:paraId="0091A4D7" w14:textId="77777777" w:rsidTr="002C36EE">
                        <w:tblPrEx>
                          <w:shd w:val="clear" w:color="auto" w:fill="auto"/>
                        </w:tblPrEx>
                        <w:trPr>
                          <w:trHeight w:val="253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478A38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Cases per Pallet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EAF5F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8E48F5" w14:textId="557EE25F" w:rsidR="00AE6A55" w:rsidRDefault="002C36EE">
                            <w:pPr>
                              <w:pStyle w:val="TableStyle2"/>
                            </w:pPr>
                            <w:r>
                              <w:rPr>
                                <w:color w:val="004479"/>
                              </w:rPr>
                              <w:t>91</w:t>
                            </w:r>
                          </w:p>
                        </w:tc>
                      </w:tr>
                      <w:tr w:rsidR="00AE6A55" w14:paraId="3ADEFD38" w14:textId="77777777" w:rsidTr="002C36EE">
                        <w:tblPrEx>
                          <w:shd w:val="clear" w:color="auto" w:fill="auto"/>
                        </w:tblPrEx>
                        <w:trPr>
                          <w:trHeight w:val="253"/>
                        </w:trPr>
                        <w:tc>
                          <w:tcPr>
                            <w:tcW w:w="3309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6D8AAB" w14:textId="77777777" w:rsidR="00AE6A55" w:rsidRDefault="00A816F6">
                            <w:pPr>
                              <w:pStyle w:val="TableStyle2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F536D"/>
                              </w:rPr>
                              <w:t>Double Stacked: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6DB5A9" w14:textId="4A19B51E" w:rsidR="00AE6A55" w:rsidRDefault="002C36EE">
                            <w:pPr>
                              <w:pStyle w:val="TableStyle2"/>
                            </w:pPr>
                            <w:r>
                              <w:rPr>
                                <w:color w:val="00447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7A52BAE" w14:textId="77777777" w:rsidR="00A816F6" w:rsidRDefault="00A816F6"/>
                  </w:txbxContent>
                </v:textbox>
                <w10:wrap anchorx="page" anchory="page"/>
              </v:rect>
            </w:pict>
          </mc:Fallback>
        </mc:AlternateContent>
      </w:r>
      <w:r w:rsidR="00A816F6">
        <w:rPr>
          <w:noProof/>
        </w:rPr>
        <w:drawing>
          <wp:anchor distT="152400" distB="152400" distL="152400" distR="152400" simplePos="0" relativeHeight="251661312" behindDoc="0" locked="0" layoutInCell="1" allowOverlap="1" wp14:anchorId="0CB19C1D" wp14:editId="18715CCD">
            <wp:simplePos x="0" y="0"/>
            <wp:positionH relativeFrom="page">
              <wp:posOffset>340868</wp:posOffset>
            </wp:positionH>
            <wp:positionV relativeFrom="page">
              <wp:posOffset>9520052</wp:posOffset>
            </wp:positionV>
            <wp:extent cx="4577012" cy="739597"/>
            <wp:effectExtent l="0" t="0" r="0" b="0"/>
            <wp:wrapNone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7012" cy="7395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AE6A5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95F7" w14:textId="77777777" w:rsidR="00052F2C" w:rsidRDefault="00052F2C">
      <w:r>
        <w:separator/>
      </w:r>
    </w:p>
  </w:endnote>
  <w:endnote w:type="continuationSeparator" w:id="0">
    <w:p w14:paraId="10052456" w14:textId="77777777" w:rsidR="00052F2C" w:rsidRDefault="0005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3BBD" w14:textId="77777777" w:rsidR="00AE6A55" w:rsidRDefault="00AE6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FA93" w14:textId="77777777" w:rsidR="00052F2C" w:rsidRDefault="00052F2C">
      <w:r>
        <w:separator/>
      </w:r>
    </w:p>
  </w:footnote>
  <w:footnote w:type="continuationSeparator" w:id="0">
    <w:p w14:paraId="1031F284" w14:textId="77777777" w:rsidR="00052F2C" w:rsidRDefault="0005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9B07" w14:textId="77777777" w:rsidR="00AE6A55" w:rsidRDefault="00AE6A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55"/>
    <w:rsid w:val="000403AE"/>
    <w:rsid w:val="00052F2C"/>
    <w:rsid w:val="000A5D1E"/>
    <w:rsid w:val="000C3BD5"/>
    <w:rsid w:val="00200295"/>
    <w:rsid w:val="002027EF"/>
    <w:rsid w:val="002C36EE"/>
    <w:rsid w:val="004818FA"/>
    <w:rsid w:val="005B34C1"/>
    <w:rsid w:val="007E4B21"/>
    <w:rsid w:val="008E5D9E"/>
    <w:rsid w:val="009D0A3B"/>
    <w:rsid w:val="009D79FC"/>
    <w:rsid w:val="00A816F6"/>
    <w:rsid w:val="00AE6A55"/>
    <w:rsid w:val="00F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AF35"/>
  <w15:docId w15:val="{4AD20F5E-122A-4AC5-AE8A-F63E052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6E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="Aptos Black" w:eastAsiaTheme="majorEastAsia" w:hAnsi="Aptos Black" w:cstheme="majorBidi"/>
      <w:b/>
      <w:bCs/>
      <w:color w:val="FFFFFF" w:themeColor="background1"/>
      <w:kern w:val="2"/>
      <w:sz w:val="40"/>
      <w:szCs w:val="40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le1">
    <w:name w:val="Title 1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2C36EE"/>
    <w:rPr>
      <w:rFonts w:ascii="Aptos Black" w:eastAsiaTheme="majorEastAsia" w:hAnsi="Aptos Black" w:cstheme="majorBidi"/>
      <w:b/>
      <w:bCs/>
      <w:color w:val="FFFFFF" w:themeColor="background1"/>
      <w:kern w:val="2"/>
      <w:sz w:val="40"/>
      <w:szCs w:val="40"/>
      <w:bdr w:val="none" w:sz="0" w:space="0" w:color="auto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2C3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2C3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ato" w:eastAsiaTheme="minorHAnsi" w:hAnsi="Lato" w:cs="Lato"/>
      <w:color w:val="404040" w:themeColor="text1" w:themeTint="BF"/>
      <w:kern w:val="2"/>
      <w:sz w:val="18"/>
      <w:szCs w:val="18"/>
      <w:bdr w:val="none" w:sz="0" w:space="0" w:color="auto"/>
      <w:lang w:val="en-GB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2C36EE"/>
    <w:rPr>
      <w:rFonts w:ascii="Lato" w:eastAsiaTheme="minorHAnsi" w:hAnsi="Lato" w:cs="Lato"/>
      <w:color w:val="404040" w:themeColor="text1" w:themeTint="BF"/>
      <w:kern w:val="2"/>
      <w:sz w:val="18"/>
      <w:szCs w:val="18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Ziad Tariq</cp:lastModifiedBy>
  <cp:revision>4</cp:revision>
  <dcterms:created xsi:type="dcterms:W3CDTF">2026-02-18T09:24:00Z</dcterms:created>
  <dcterms:modified xsi:type="dcterms:W3CDTF">2026-02-18T09:40:00Z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92c93f2e-b6ee-419b-a8eb-e28853d7eb62</vt:lpwstr>
  </property>
</Properties>
</file>